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7218A" w14:textId="77777777" w:rsidR="00CA57F0" w:rsidRPr="002A1F89" w:rsidRDefault="002A1F89" w:rsidP="002A1F89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2A1F89">
        <w:rPr>
          <w:rFonts w:cs="B Zar" w:hint="cs"/>
          <w:b/>
          <w:bCs/>
          <w:sz w:val="24"/>
          <w:szCs w:val="24"/>
          <w:rtl/>
        </w:rPr>
        <w:t>اطلاعات درس</w:t>
      </w:r>
    </w:p>
    <w:p w14:paraId="3280FA15" w14:textId="4FE9ABD4" w:rsidR="00D7268B" w:rsidRPr="009B61DC" w:rsidRDefault="002A1F89" w:rsidP="00AC35DE">
      <w:pPr>
        <w:bidi/>
        <w:spacing w:after="0"/>
        <w:rPr>
          <w:rFonts w:cs="B Zar"/>
          <w:sz w:val="24"/>
          <w:szCs w:val="24"/>
          <w:rtl/>
          <w:lang w:bidi="fa-IR"/>
        </w:rPr>
      </w:pP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عنوان درس:</w:t>
      </w:r>
      <w:r w:rsidR="00CA399F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220769" w:rsidRPr="00220769">
        <w:rPr>
          <w:rFonts w:cs="B Zar" w:hint="cs"/>
          <w:b/>
          <w:bCs/>
          <w:sz w:val="24"/>
          <w:szCs w:val="24"/>
          <w:rtl/>
          <w:lang w:bidi="fa-IR"/>
        </w:rPr>
        <w:t>مقدمه ای بر تکنولوژی اتاق عمل</w:t>
      </w:r>
      <w:r w:rsidR="00220769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>کد درس:</w:t>
      </w:r>
      <w:r w:rsidR="00220769" w:rsidRPr="00220769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220769" w:rsidRPr="00220769">
        <w:rPr>
          <w:rFonts w:cs="B Zar" w:hint="cs"/>
          <w:b/>
          <w:bCs/>
          <w:sz w:val="24"/>
          <w:szCs w:val="24"/>
          <w:rtl/>
          <w:lang w:bidi="fa-IR"/>
        </w:rPr>
        <w:t>174775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نیمسال تحصیلی: 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9B61DC">
        <w:rPr>
          <w:rFonts w:cs="B Zar" w:hint="cs"/>
          <w:b/>
          <w:bCs/>
          <w:sz w:val="24"/>
          <w:szCs w:val="24"/>
          <w:rtl/>
          <w:lang w:bidi="fa-IR"/>
        </w:rPr>
        <w:t xml:space="preserve">14021                   </w:t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مسئول د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رس: </w:t>
      </w:r>
      <w:r w:rsidR="009B61DC">
        <w:rPr>
          <w:rFonts w:cs="B Zar" w:hint="cs"/>
          <w:b/>
          <w:bCs/>
          <w:sz w:val="24"/>
          <w:szCs w:val="24"/>
          <w:rtl/>
          <w:lang w:bidi="fa-IR"/>
        </w:rPr>
        <w:t>فاطمه زراعت پیشه</w:t>
      </w:r>
      <w:r w:rsidR="009B61DC">
        <w:rPr>
          <w:rFonts w:cs="B Zar" w:hint="cs"/>
          <w:sz w:val="24"/>
          <w:szCs w:val="24"/>
          <w:rtl/>
          <w:lang w:bidi="fa-IR"/>
        </w:rPr>
        <w:t xml:space="preserve">  </w:t>
      </w:r>
      <w:r w:rsidR="00220769">
        <w:rPr>
          <w:rFonts w:cs="B Zar" w:hint="cs"/>
          <w:sz w:val="24"/>
          <w:szCs w:val="24"/>
          <w:rtl/>
          <w:lang w:bidi="fa-IR"/>
        </w:rPr>
        <w:t xml:space="preserve">                                         </w:t>
      </w:r>
      <w:r w:rsidR="009B61DC">
        <w:rPr>
          <w:rFonts w:cs="B Zar" w:hint="cs"/>
          <w:sz w:val="24"/>
          <w:szCs w:val="24"/>
          <w:rtl/>
          <w:lang w:bidi="fa-IR"/>
        </w:rPr>
        <w:t xml:space="preserve"> 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محل برگزاری: </w:t>
      </w:r>
      <w:r w:rsidR="00220769">
        <w:rPr>
          <w:rFonts w:cs="B Zar" w:hint="cs"/>
          <w:b/>
          <w:bCs/>
          <w:sz w:val="24"/>
          <w:szCs w:val="24"/>
          <w:rtl/>
          <w:lang w:bidi="fa-IR"/>
        </w:rPr>
        <w:t xml:space="preserve">کلاس استاد </w:t>
      </w:r>
      <w:r w:rsidR="00AC35DE">
        <w:rPr>
          <w:rFonts w:cs="B Zar" w:hint="cs"/>
          <w:b/>
          <w:bCs/>
          <w:sz w:val="24"/>
          <w:szCs w:val="24"/>
          <w:rtl/>
          <w:lang w:bidi="fa-IR"/>
        </w:rPr>
        <w:t>رونقی</w:t>
      </w:r>
      <w:r w:rsidR="009B61DC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تع</w:t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داد دانشجو: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AC35DE">
        <w:rPr>
          <w:rFonts w:cs="B Zar" w:hint="cs"/>
          <w:b/>
          <w:bCs/>
          <w:sz w:val="24"/>
          <w:szCs w:val="24"/>
          <w:rtl/>
          <w:lang w:bidi="fa-IR"/>
        </w:rPr>
        <w:t>14</w:t>
      </w:r>
      <w:r w:rsidR="009B61DC">
        <w:rPr>
          <w:rFonts w:cs="B Zar" w:hint="cs"/>
          <w:b/>
          <w:bCs/>
          <w:sz w:val="24"/>
          <w:szCs w:val="24"/>
          <w:rtl/>
          <w:lang w:bidi="fa-IR"/>
        </w:rPr>
        <w:t xml:space="preserve">  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دروس پیش نیاز: </w:t>
      </w:r>
      <w:r w:rsidR="00AC35DE">
        <w:rPr>
          <w:rFonts w:cs="B Zar" w:hint="cs"/>
          <w:b/>
          <w:bCs/>
          <w:sz w:val="24"/>
          <w:szCs w:val="24"/>
          <w:rtl/>
          <w:lang w:bidi="fa-IR"/>
        </w:rPr>
        <w:t>ندارد</w:t>
      </w:r>
    </w:p>
    <w:tbl>
      <w:tblPr>
        <w:tblStyle w:val="TableGrid"/>
        <w:bidiVisual/>
        <w:tblW w:w="14708" w:type="dxa"/>
        <w:tblLook w:val="04A0" w:firstRow="1" w:lastRow="0" w:firstColumn="1" w:lastColumn="0" w:noHBand="0" w:noVBand="1"/>
      </w:tblPr>
      <w:tblGrid>
        <w:gridCol w:w="679"/>
        <w:gridCol w:w="1334"/>
        <w:gridCol w:w="1297"/>
        <w:gridCol w:w="2829"/>
        <w:gridCol w:w="1111"/>
        <w:gridCol w:w="1671"/>
        <w:gridCol w:w="1650"/>
        <w:gridCol w:w="2449"/>
        <w:gridCol w:w="1688"/>
      </w:tblGrid>
      <w:tr w:rsidR="00E53AE1" w:rsidRPr="00A3364E" w14:paraId="06C9D532" w14:textId="77777777" w:rsidTr="00AC35DE">
        <w:trPr>
          <w:trHeight w:val="1370"/>
        </w:trPr>
        <w:tc>
          <w:tcPr>
            <w:tcW w:w="679" w:type="dxa"/>
          </w:tcPr>
          <w:p w14:paraId="1906CBC7" w14:textId="77777777"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شماره جلسه</w:t>
            </w:r>
          </w:p>
        </w:tc>
        <w:tc>
          <w:tcPr>
            <w:tcW w:w="1382" w:type="dxa"/>
          </w:tcPr>
          <w:p w14:paraId="34C44418" w14:textId="77777777" w:rsidR="004310FB" w:rsidRPr="00A3364E" w:rsidRDefault="004310FB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عنوان جلسه</w:t>
            </w:r>
          </w:p>
        </w:tc>
        <w:tc>
          <w:tcPr>
            <w:tcW w:w="1363" w:type="dxa"/>
          </w:tcPr>
          <w:p w14:paraId="68752C66" w14:textId="77777777" w:rsidR="004310FB" w:rsidRPr="00A3364E" w:rsidRDefault="00446A5E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نام </w:t>
            </w:r>
            <w:r w:rsidR="004310FB" w:rsidRPr="00A3364E">
              <w:rPr>
                <w:rFonts w:cs="B Zar"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3042" w:type="dxa"/>
          </w:tcPr>
          <w:p w14:paraId="72354388" w14:textId="77777777" w:rsidR="004310FB" w:rsidRPr="00A3364E" w:rsidRDefault="004310FB" w:rsidP="00446A5E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اهداف </w:t>
            </w:r>
            <w:r w:rsidR="00446A5E" w:rsidRPr="00A3364E">
              <w:rPr>
                <w:rFonts w:cs="B Zar" w:hint="cs"/>
                <w:b/>
                <w:bCs/>
                <w:rtl/>
                <w:lang w:bidi="fa-IR"/>
              </w:rPr>
              <w:t>اختصاصی</w:t>
            </w:r>
          </w:p>
        </w:tc>
        <w:tc>
          <w:tcPr>
            <w:tcW w:w="1131" w:type="dxa"/>
          </w:tcPr>
          <w:p w14:paraId="006CA9A1" w14:textId="77777777"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حیطه یادگیری (شناختی، عاطفی، مهارتی)</w:t>
            </w:r>
          </w:p>
        </w:tc>
        <w:tc>
          <w:tcPr>
            <w:tcW w:w="1755" w:type="dxa"/>
          </w:tcPr>
          <w:p w14:paraId="63B42448" w14:textId="77777777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 های یاددهی</w:t>
            </w:r>
          </w:p>
          <w:p w14:paraId="10E0D11A" w14:textId="77777777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(فعالیت های استاد)</w:t>
            </w:r>
          </w:p>
        </w:tc>
        <w:tc>
          <w:tcPr>
            <w:tcW w:w="1737" w:type="dxa"/>
          </w:tcPr>
          <w:p w14:paraId="1BC28373" w14:textId="77777777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 های یادگیری</w:t>
            </w:r>
          </w:p>
          <w:p w14:paraId="1039A4AD" w14:textId="34C1209C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(فعالیت های</w:t>
            </w:r>
            <w:r w:rsidR="00A3364E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>دانشجو)</w:t>
            </w:r>
          </w:p>
        </w:tc>
        <w:tc>
          <w:tcPr>
            <w:tcW w:w="1830" w:type="dxa"/>
          </w:tcPr>
          <w:p w14:paraId="0E6F48C8" w14:textId="77777777"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منبع</w:t>
            </w:r>
            <w:r w:rsidR="00921C96" w:rsidRPr="00A3364E">
              <w:rPr>
                <w:rFonts w:cs="B Zar" w:hint="cs"/>
                <w:b/>
                <w:bCs/>
                <w:rtl/>
                <w:lang w:bidi="fa-IR"/>
              </w:rPr>
              <w:t xml:space="preserve"> آموزشی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 جلسه</w:t>
            </w:r>
            <w:r w:rsidR="00921C96" w:rsidRPr="00A3364E">
              <w:rPr>
                <w:rFonts w:cs="B Zar" w:hint="cs"/>
                <w:b/>
                <w:bCs/>
                <w:rtl/>
                <w:lang w:bidi="fa-IR"/>
              </w:rPr>
              <w:t xml:space="preserve"> (شماره فصل کتاب)</w:t>
            </w:r>
          </w:p>
        </w:tc>
        <w:tc>
          <w:tcPr>
            <w:tcW w:w="1789" w:type="dxa"/>
          </w:tcPr>
          <w:p w14:paraId="5E47E284" w14:textId="0459B824" w:rsidR="004310FB" w:rsidRPr="00A3364E" w:rsidRDefault="00921C96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</w:t>
            </w:r>
            <w:r w:rsidR="00E675E2">
              <w:rPr>
                <w:rFonts w:cs="B Zar" w:hint="cs"/>
                <w:b/>
                <w:bCs/>
                <w:rtl/>
                <w:lang w:bidi="fa-IR"/>
              </w:rPr>
              <w:t xml:space="preserve"> های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 ارزیابی</w:t>
            </w:r>
          </w:p>
        </w:tc>
      </w:tr>
      <w:tr w:rsidR="00E53AE1" w:rsidRPr="00A3364E" w14:paraId="292F9EEC" w14:textId="77777777" w:rsidTr="00AC35DE">
        <w:trPr>
          <w:trHeight w:val="461"/>
        </w:trPr>
        <w:tc>
          <w:tcPr>
            <w:tcW w:w="679" w:type="dxa"/>
          </w:tcPr>
          <w:p w14:paraId="0804A095" w14:textId="77777777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82" w:type="dxa"/>
          </w:tcPr>
          <w:p w14:paraId="34911732" w14:textId="446AB4AD" w:rsidR="004310FB" w:rsidRPr="00A3364E" w:rsidRDefault="00AC35DE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857CAA">
              <w:rPr>
                <w:rFonts w:cs="B Zar" w:hint="cs"/>
                <w:sz w:val="24"/>
                <w:szCs w:val="24"/>
                <w:rtl/>
              </w:rPr>
              <w:t>تاریخچه تکاملی تکنولوژی اتاق عمل و تاریخچه پوشش در اتاق عمل</w:t>
            </w:r>
          </w:p>
        </w:tc>
        <w:tc>
          <w:tcPr>
            <w:tcW w:w="1363" w:type="dxa"/>
          </w:tcPr>
          <w:p w14:paraId="3D33B34E" w14:textId="777EDBB6" w:rsidR="004310FB" w:rsidRPr="00A3364E" w:rsidRDefault="009B61DC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فاطمه زراعت پیشه</w:t>
            </w:r>
          </w:p>
        </w:tc>
        <w:tc>
          <w:tcPr>
            <w:tcW w:w="3042" w:type="dxa"/>
          </w:tcPr>
          <w:p w14:paraId="412952B2" w14:textId="77777777" w:rsidR="004310FB" w:rsidRPr="00263D1A" w:rsidRDefault="00AC35DE" w:rsidP="00263D1A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*تاریخچه ی تکاملی رشته ی تکنولوژی اتاق عمل را شرح دهد.</w:t>
            </w:r>
          </w:p>
          <w:p w14:paraId="03727E86" w14:textId="57611B18" w:rsidR="00AC35DE" w:rsidRPr="00A3364E" w:rsidRDefault="00AC35DE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*بر تاریخچه ی پوشش در اتاق عمل واقف باشد</w:t>
            </w:r>
          </w:p>
        </w:tc>
        <w:tc>
          <w:tcPr>
            <w:tcW w:w="1131" w:type="dxa"/>
          </w:tcPr>
          <w:p w14:paraId="5A6C7D38" w14:textId="43594ED2" w:rsidR="004310FB" w:rsidRPr="00A3364E" w:rsidRDefault="00AC35DE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شناختی</w:t>
            </w:r>
          </w:p>
        </w:tc>
        <w:tc>
          <w:tcPr>
            <w:tcW w:w="1755" w:type="dxa"/>
          </w:tcPr>
          <w:p w14:paraId="6AAEF0F2" w14:textId="6226088A" w:rsidR="009B61DC" w:rsidRPr="00263D1A" w:rsidRDefault="00DB568A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>سخنران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14:paraId="545E6641" w14:textId="68228B9E" w:rsidR="009B61DC" w:rsidRPr="00263D1A" w:rsidRDefault="00DB568A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14:paraId="0F0CC36F" w14:textId="77777777" w:rsidR="004310FB" w:rsidRPr="00A3364E" w:rsidRDefault="004310FB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37" w:type="dxa"/>
          </w:tcPr>
          <w:p w14:paraId="444C1D44" w14:textId="10532569" w:rsidR="009B61DC" w:rsidRPr="00263D1A" w:rsidRDefault="00DB568A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14:paraId="370B889A" w14:textId="60CEEE08" w:rsidR="009B61DC" w:rsidRPr="00263D1A" w:rsidRDefault="00DB568A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5084600C" w14:textId="7D8E8E48" w:rsidR="009B61DC" w:rsidRPr="00263D1A" w:rsidRDefault="00DB568A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14:paraId="77B236FD" w14:textId="77777777" w:rsidR="004310FB" w:rsidRPr="00A3364E" w:rsidRDefault="004310FB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30" w:type="dxa"/>
          </w:tcPr>
          <w:p w14:paraId="3C2306C0" w14:textId="06663005" w:rsidR="00996429" w:rsidRPr="00996429" w:rsidRDefault="00996429" w:rsidP="00996429">
            <w:pPr>
              <w:bidi/>
              <w:rPr>
                <w:rFonts w:cs="Times New Roman" w:hint="cs"/>
                <w:b/>
                <w:bCs/>
                <w:sz w:val="28"/>
                <w:szCs w:val="28"/>
              </w:rPr>
            </w:pPr>
            <w:r w:rsidRPr="00996429">
              <w:rPr>
                <w:rFonts w:cs="B Zar" w:hint="cs"/>
                <w:sz w:val="24"/>
                <w:szCs w:val="24"/>
                <w:rtl/>
              </w:rPr>
              <w:t>مقدمه ای بر تکنولوژی جراحی/لیلا ساداتی، احسان گلچینی/نشر جامعه نگر/ویراست سوم.1401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- </w:t>
            </w:r>
            <w:r w:rsidRPr="00996429">
              <w:rPr>
                <w:rFonts w:cs="B Zar" w:hint="cs"/>
                <w:sz w:val="24"/>
                <w:szCs w:val="24"/>
                <w:rtl/>
              </w:rPr>
              <w:t>فصل اول</w:t>
            </w:r>
          </w:p>
          <w:p w14:paraId="0AF4748F" w14:textId="5431A5BB" w:rsidR="004310FB" w:rsidRPr="00A3364E" w:rsidRDefault="004310FB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89" w:type="dxa"/>
          </w:tcPr>
          <w:p w14:paraId="75EC3262" w14:textId="2CA5836C" w:rsidR="009B61DC" w:rsidRPr="00263D1A" w:rsidRDefault="00DB568A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14:paraId="0155E340" w14:textId="64AF94AF" w:rsidR="009B61DC" w:rsidRPr="00263D1A" w:rsidRDefault="00DB568A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کو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یی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ز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5F28541C" w14:textId="77777777" w:rsidR="004310FB" w:rsidRPr="00A3364E" w:rsidRDefault="004310FB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E53AE1" w:rsidRPr="00A3364E" w14:paraId="068A654B" w14:textId="77777777" w:rsidTr="00AC35DE">
        <w:trPr>
          <w:trHeight w:val="461"/>
        </w:trPr>
        <w:tc>
          <w:tcPr>
            <w:tcW w:w="679" w:type="dxa"/>
          </w:tcPr>
          <w:p w14:paraId="22F09B07" w14:textId="69564DCE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82" w:type="dxa"/>
          </w:tcPr>
          <w:p w14:paraId="0A037248" w14:textId="77777777" w:rsidR="00AC35DE" w:rsidRPr="00857CAA" w:rsidRDefault="00AC35DE" w:rsidP="00263D1A">
            <w:pPr>
              <w:bidi/>
              <w:rPr>
                <w:rFonts w:cs="B Zar" w:hint="cs"/>
                <w:sz w:val="24"/>
                <w:szCs w:val="24"/>
              </w:rPr>
            </w:pPr>
            <w:r w:rsidRPr="00857CAA">
              <w:rPr>
                <w:rFonts w:cs="B Zar" w:hint="cs"/>
                <w:sz w:val="24"/>
                <w:szCs w:val="24"/>
                <w:rtl/>
              </w:rPr>
              <w:t xml:space="preserve">وظایف کلی کارشناس اتاق عمل و عوامل تاثیر گذار بر حرفه </w:t>
            </w:r>
          </w:p>
          <w:p w14:paraId="0378267A" w14:textId="0443D400" w:rsidR="004310FB" w:rsidRPr="00A3364E" w:rsidRDefault="004310FB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63" w:type="dxa"/>
          </w:tcPr>
          <w:p w14:paraId="3368BC03" w14:textId="7662A9F4" w:rsidR="004310FB" w:rsidRPr="00A3364E" w:rsidRDefault="009B61DC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فاطمه زراعت پیشه</w:t>
            </w:r>
          </w:p>
        </w:tc>
        <w:tc>
          <w:tcPr>
            <w:tcW w:w="3042" w:type="dxa"/>
          </w:tcPr>
          <w:p w14:paraId="37F520DF" w14:textId="6B95488E" w:rsidR="009B61DC" w:rsidRDefault="00AC35DE" w:rsidP="00263D1A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Pr="00857CAA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857CAA">
              <w:rPr>
                <w:rFonts w:cs="B Zar" w:hint="cs"/>
                <w:sz w:val="24"/>
                <w:szCs w:val="24"/>
                <w:rtl/>
              </w:rPr>
              <w:t>وظایف کلی کارشناس اتاق عمل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را نام ببرد.</w:t>
            </w:r>
          </w:p>
          <w:p w14:paraId="590D6AEB" w14:textId="26D07593" w:rsidR="00AC35DE" w:rsidRPr="00263D1A" w:rsidRDefault="00AC35DE" w:rsidP="00263D1A">
            <w:pPr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*</w:t>
            </w:r>
            <w:r w:rsidR="006D6E3A" w:rsidRPr="00857CAA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6D6E3A" w:rsidRPr="00857CAA">
              <w:rPr>
                <w:rFonts w:cs="B Zar" w:hint="cs"/>
                <w:sz w:val="24"/>
                <w:szCs w:val="24"/>
                <w:rtl/>
              </w:rPr>
              <w:t>عوامل تاثیر گذار بر حرفه</w:t>
            </w:r>
            <w:r w:rsidR="006D6E3A">
              <w:rPr>
                <w:rFonts w:cs="B Zar" w:hint="cs"/>
                <w:sz w:val="24"/>
                <w:szCs w:val="24"/>
                <w:rtl/>
              </w:rPr>
              <w:t xml:space="preserve"> ی اتاق عمل را شرح دهد</w:t>
            </w:r>
          </w:p>
          <w:p w14:paraId="54018094" w14:textId="77777777" w:rsidR="004310FB" w:rsidRPr="00A3364E" w:rsidRDefault="004310FB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14:paraId="0932ABFA" w14:textId="77777777" w:rsidR="004310FB" w:rsidRPr="00263D1A" w:rsidRDefault="00DB568A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شناختی</w:t>
            </w:r>
          </w:p>
          <w:p w14:paraId="58AE7E2A" w14:textId="263B60F8" w:rsidR="00DB568A" w:rsidRPr="00A3364E" w:rsidRDefault="00DB568A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55" w:type="dxa"/>
          </w:tcPr>
          <w:p w14:paraId="79E84DE4" w14:textId="6499F733" w:rsidR="009B61DC" w:rsidRPr="00263D1A" w:rsidRDefault="00DB568A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>سخنران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14:paraId="60012022" w14:textId="01AD3B8B" w:rsidR="009B61DC" w:rsidRPr="00263D1A" w:rsidRDefault="00DB568A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14:paraId="392AE747" w14:textId="77777777" w:rsidR="004310FB" w:rsidRPr="00A3364E" w:rsidRDefault="004310FB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37" w:type="dxa"/>
          </w:tcPr>
          <w:p w14:paraId="6662823E" w14:textId="6DD1F911" w:rsidR="009B61DC" w:rsidRPr="00263D1A" w:rsidRDefault="00DB568A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14:paraId="6C2B70A5" w14:textId="2B4CFC83" w:rsidR="009B61DC" w:rsidRPr="00263D1A" w:rsidRDefault="00DB568A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598D47E6" w14:textId="437FF765" w:rsidR="009B61DC" w:rsidRPr="00263D1A" w:rsidRDefault="00DB568A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14:paraId="3DF7565A" w14:textId="77777777" w:rsidR="004310FB" w:rsidRPr="00A3364E" w:rsidRDefault="004310FB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30" w:type="dxa"/>
          </w:tcPr>
          <w:p w14:paraId="3F17C8E2" w14:textId="68A7ED4C" w:rsidR="00996429" w:rsidRPr="00996429" w:rsidRDefault="00996429" w:rsidP="00187038">
            <w:pPr>
              <w:pStyle w:val="Title"/>
              <w:bidi w:val="0"/>
              <w:jc w:val="both"/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96429">
              <w:rPr>
                <w:rFonts w:cs="B Zar"/>
                <w:b w:val="0"/>
                <w:bCs w:val="0"/>
                <w:sz w:val="24"/>
                <w:szCs w:val="24"/>
              </w:rPr>
              <w:t>Berry and Kohn's Operating Room Technique/ Nancymarie Phillips (Author) Mosby;</w:t>
            </w:r>
            <w:r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 w:rsidR="00187038">
              <w:rPr>
                <w:rFonts w:cs="B Zar"/>
                <w:b w:val="0"/>
                <w:bCs w:val="0"/>
                <w:sz w:val="24"/>
                <w:szCs w:val="24"/>
              </w:rPr>
              <w:t>13</w:t>
            </w:r>
            <w:r>
              <w:rPr>
                <w:rFonts w:cs="B Zar"/>
                <w:b w:val="0"/>
                <w:bCs w:val="0"/>
                <w:sz w:val="24"/>
                <w:szCs w:val="24"/>
              </w:rPr>
              <w:t xml:space="preserve"> edition/chapter5</w:t>
            </w:r>
          </w:p>
          <w:p w14:paraId="54B88014" w14:textId="39039075" w:rsidR="009B61DC" w:rsidRPr="00A3364E" w:rsidRDefault="009B61DC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89" w:type="dxa"/>
          </w:tcPr>
          <w:p w14:paraId="28CF028D" w14:textId="1F42B450" w:rsidR="009B61DC" w:rsidRPr="00263D1A" w:rsidRDefault="00DB568A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14:paraId="28A19D63" w14:textId="5D0C13A3" w:rsidR="009B61DC" w:rsidRPr="00263D1A" w:rsidRDefault="00DB568A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کو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یی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ز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451660BF" w14:textId="335A455C" w:rsidR="004310FB" w:rsidRPr="00A3364E" w:rsidRDefault="00DB568A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پرسش و پاسخ</w:t>
            </w:r>
          </w:p>
        </w:tc>
      </w:tr>
      <w:tr w:rsidR="00E53AE1" w:rsidRPr="00A3364E" w14:paraId="71B72AD6" w14:textId="77777777" w:rsidTr="00AC35DE">
        <w:trPr>
          <w:trHeight w:val="461"/>
        </w:trPr>
        <w:tc>
          <w:tcPr>
            <w:tcW w:w="679" w:type="dxa"/>
          </w:tcPr>
          <w:p w14:paraId="065CA2ED" w14:textId="72CB9275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3</w:t>
            </w:r>
          </w:p>
        </w:tc>
        <w:tc>
          <w:tcPr>
            <w:tcW w:w="1382" w:type="dxa"/>
          </w:tcPr>
          <w:p w14:paraId="2AE305D0" w14:textId="00A24731" w:rsidR="004310FB" w:rsidRPr="00A3364E" w:rsidRDefault="00AC35DE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857CAA">
              <w:rPr>
                <w:rFonts w:cs="B Zar" w:hint="cs"/>
                <w:sz w:val="24"/>
                <w:szCs w:val="24"/>
                <w:rtl/>
              </w:rPr>
              <w:t>ارتباط حرفه ای در اتاق عمل و عوامل موثر بر ارتباط در محیط کار</w:t>
            </w:r>
          </w:p>
        </w:tc>
        <w:tc>
          <w:tcPr>
            <w:tcW w:w="1363" w:type="dxa"/>
          </w:tcPr>
          <w:p w14:paraId="6262BA60" w14:textId="342DF731" w:rsidR="004310FB" w:rsidRPr="00A3364E" w:rsidRDefault="009B61DC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فاطمه زراعت پیشه</w:t>
            </w:r>
          </w:p>
        </w:tc>
        <w:tc>
          <w:tcPr>
            <w:tcW w:w="3042" w:type="dxa"/>
          </w:tcPr>
          <w:p w14:paraId="61916D69" w14:textId="77777777" w:rsidR="004310FB" w:rsidRPr="00263D1A" w:rsidRDefault="006D6E3A" w:rsidP="00263D1A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*توانایی برقراری ارتباط حرفه ای در اتاق عمل را داشته باشد.</w:t>
            </w:r>
          </w:p>
          <w:p w14:paraId="0094EF76" w14:textId="486714F5" w:rsidR="006D6E3A" w:rsidRPr="00A3364E" w:rsidRDefault="006D6E3A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Pr="00857CAA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857CAA">
              <w:rPr>
                <w:rFonts w:cs="B Zar" w:hint="cs"/>
                <w:sz w:val="24"/>
                <w:szCs w:val="24"/>
                <w:rtl/>
              </w:rPr>
              <w:t>عوامل موثر بر ارتباط در محیط کار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را شرح دهد</w:t>
            </w:r>
          </w:p>
        </w:tc>
        <w:tc>
          <w:tcPr>
            <w:tcW w:w="1131" w:type="dxa"/>
          </w:tcPr>
          <w:p w14:paraId="277CE169" w14:textId="77777777" w:rsidR="004310FB" w:rsidRPr="00263D1A" w:rsidRDefault="00DB568A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شناختی</w:t>
            </w:r>
          </w:p>
          <w:p w14:paraId="6CB33BA2" w14:textId="4F369B22" w:rsidR="00DB568A" w:rsidRPr="00A3364E" w:rsidRDefault="00DB568A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*</w:t>
            </w:r>
            <w:r w:rsidR="00BF32EF" w:rsidRPr="00263D1A">
              <w:rPr>
                <w:rFonts w:cs="B Zar" w:hint="cs"/>
                <w:sz w:val="24"/>
                <w:szCs w:val="24"/>
                <w:rtl/>
              </w:rPr>
              <w:t>مهارتی</w:t>
            </w:r>
          </w:p>
        </w:tc>
        <w:tc>
          <w:tcPr>
            <w:tcW w:w="1755" w:type="dxa"/>
          </w:tcPr>
          <w:p w14:paraId="2C677541" w14:textId="4DF1D023" w:rsidR="009B61DC" w:rsidRPr="00263D1A" w:rsidRDefault="00DB568A" w:rsidP="00263D1A">
            <w:pPr>
              <w:bidi/>
              <w:spacing w:line="259" w:lineRule="auto"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>سخنران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14:paraId="180A0EA4" w14:textId="50CAA0FC" w:rsidR="009B61DC" w:rsidRPr="00263D1A" w:rsidRDefault="00DB568A" w:rsidP="00263D1A">
            <w:pPr>
              <w:bidi/>
              <w:spacing w:line="259" w:lineRule="auto"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14:paraId="3303B7C8" w14:textId="77777777" w:rsidR="004310FB" w:rsidRPr="00A3364E" w:rsidRDefault="004310FB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37" w:type="dxa"/>
          </w:tcPr>
          <w:p w14:paraId="149ABC11" w14:textId="088ECE53" w:rsidR="009B61DC" w:rsidRPr="00263D1A" w:rsidRDefault="00DB568A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14:paraId="0F2D8BA8" w14:textId="698DF368" w:rsidR="009B61DC" w:rsidRPr="00263D1A" w:rsidRDefault="00DB568A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61535757" w14:textId="05BFD1E6" w:rsidR="009B61DC" w:rsidRPr="00263D1A" w:rsidRDefault="00DB568A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14:paraId="30AE3153" w14:textId="77777777" w:rsidR="004310FB" w:rsidRPr="00A3364E" w:rsidRDefault="004310FB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30" w:type="dxa"/>
          </w:tcPr>
          <w:p w14:paraId="25D06DDD" w14:textId="1A778781" w:rsidR="009B61DC" w:rsidRPr="00263D1A" w:rsidRDefault="009B61DC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14:paraId="415AD2D3" w14:textId="273C0A14" w:rsidR="00187038" w:rsidRPr="00996429" w:rsidRDefault="00187038" w:rsidP="00187038">
            <w:pPr>
              <w:bidi/>
              <w:rPr>
                <w:rFonts w:cs="Times New Roman" w:hint="cs"/>
                <w:b/>
                <w:bCs/>
                <w:sz w:val="28"/>
                <w:szCs w:val="28"/>
              </w:rPr>
            </w:pPr>
            <w:r w:rsidRPr="00996429">
              <w:rPr>
                <w:rFonts w:cs="B Zar" w:hint="cs"/>
                <w:sz w:val="24"/>
                <w:szCs w:val="24"/>
                <w:rtl/>
              </w:rPr>
              <w:t>مقدمه ای بر تکنولوژی جراحی/لیلا ساداتی، احسان گلچینی/نشر جامعه نگر/ویراست سوم.1401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- </w:t>
            </w:r>
            <w:r w:rsidRPr="00996429">
              <w:rPr>
                <w:rFonts w:cs="B Zar" w:hint="cs"/>
                <w:sz w:val="24"/>
                <w:szCs w:val="24"/>
                <w:rtl/>
              </w:rPr>
              <w:t xml:space="preserve">فصل </w:t>
            </w:r>
            <w:r>
              <w:rPr>
                <w:rFonts w:cs="B Zar" w:hint="cs"/>
                <w:sz w:val="24"/>
                <w:szCs w:val="24"/>
                <w:rtl/>
              </w:rPr>
              <w:t>چهارم</w:t>
            </w:r>
          </w:p>
          <w:p w14:paraId="25A70370" w14:textId="77777777" w:rsidR="004310FB" w:rsidRPr="00A3364E" w:rsidRDefault="004310FB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89" w:type="dxa"/>
          </w:tcPr>
          <w:p w14:paraId="39452B1B" w14:textId="2AE4145C" w:rsidR="009B61DC" w:rsidRPr="00263D1A" w:rsidRDefault="00DB568A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14:paraId="2D938074" w14:textId="0AEDE2EB" w:rsidR="009B61DC" w:rsidRPr="00263D1A" w:rsidRDefault="00DB568A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کو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یی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ز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133BA1B4" w14:textId="63270E83" w:rsidR="004310FB" w:rsidRPr="00A3364E" w:rsidRDefault="00DB568A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پرسش و پاسخ</w:t>
            </w:r>
          </w:p>
        </w:tc>
      </w:tr>
      <w:tr w:rsidR="00E53AE1" w:rsidRPr="00A3364E" w14:paraId="01499BC6" w14:textId="77777777" w:rsidTr="00AC35DE">
        <w:trPr>
          <w:trHeight w:val="446"/>
        </w:trPr>
        <w:tc>
          <w:tcPr>
            <w:tcW w:w="679" w:type="dxa"/>
          </w:tcPr>
          <w:p w14:paraId="1AF359A4" w14:textId="231F435E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382" w:type="dxa"/>
          </w:tcPr>
          <w:p w14:paraId="34B3478F" w14:textId="780C2C2B" w:rsidR="009B61DC" w:rsidRPr="00263D1A" w:rsidRDefault="009B61DC" w:rsidP="00263D1A">
            <w:pPr>
              <w:bidi/>
              <w:rPr>
                <w:rFonts w:cs="B Zar"/>
                <w:sz w:val="24"/>
                <w:szCs w:val="24"/>
              </w:rPr>
            </w:pPr>
          </w:p>
          <w:p w14:paraId="4E4C4E87" w14:textId="77777777" w:rsidR="00AC35DE" w:rsidRPr="00263D1A" w:rsidRDefault="00AC35DE" w:rsidP="00263D1A">
            <w:pPr>
              <w:pStyle w:val="Title"/>
              <w:jc w:val="left"/>
              <w:rPr>
                <w:rFonts w:asciiTheme="minorHAnsi" w:eastAsiaTheme="minorHAnsi" w:hAnsiTheme="minorHAnsi" w:cs="B Zar" w:hint="cs"/>
                <w:b w:val="0"/>
                <w:bCs w:val="0"/>
                <w:noProof w:val="0"/>
                <w:sz w:val="24"/>
                <w:szCs w:val="24"/>
              </w:rPr>
            </w:pPr>
            <w:r w:rsidRPr="00263D1A">
              <w:rPr>
                <w:rFonts w:asciiTheme="minorHAnsi" w:eastAsiaTheme="minorHAnsi" w:hAnsiTheme="minorHAnsi" w:cs="B Zar" w:hint="cs"/>
                <w:b w:val="0"/>
                <w:bCs w:val="0"/>
                <w:noProof w:val="0"/>
                <w:sz w:val="24"/>
                <w:szCs w:val="24"/>
                <w:rtl/>
              </w:rPr>
              <w:t xml:space="preserve">وضعیت و نحوه ی اعتبار بخشی به حرفه، ادامه تحصیل و انواع فرصت های شغلی در سازمان های خصوصی و دولتی </w:t>
            </w:r>
          </w:p>
          <w:p w14:paraId="04C2B2D6" w14:textId="77777777" w:rsidR="004310FB" w:rsidRPr="00A3364E" w:rsidRDefault="004310FB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63" w:type="dxa"/>
          </w:tcPr>
          <w:p w14:paraId="3C536F71" w14:textId="61E507EA" w:rsidR="004310FB" w:rsidRPr="00A3364E" w:rsidRDefault="009B61DC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فاطمه زراعت پیشه</w:t>
            </w:r>
          </w:p>
        </w:tc>
        <w:tc>
          <w:tcPr>
            <w:tcW w:w="3042" w:type="dxa"/>
          </w:tcPr>
          <w:p w14:paraId="02CCAC40" w14:textId="77777777" w:rsidR="004310FB" w:rsidRDefault="009B61DC" w:rsidP="00263D1A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6D6E3A" w:rsidRPr="00A3364E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6D6E3A" w:rsidRPr="00857CAA">
              <w:rPr>
                <w:rFonts w:cs="B Zar" w:hint="cs"/>
                <w:sz w:val="24"/>
                <w:szCs w:val="24"/>
                <w:rtl/>
              </w:rPr>
              <w:t>وضعیت و نحوه ی اعتبار بخشی</w:t>
            </w:r>
            <w:r w:rsidR="006D6E3A">
              <w:rPr>
                <w:rFonts w:cs="B Zar" w:hint="cs"/>
                <w:sz w:val="24"/>
                <w:szCs w:val="24"/>
                <w:rtl/>
              </w:rPr>
              <w:t xml:space="preserve"> را شرح دهد.</w:t>
            </w:r>
          </w:p>
          <w:p w14:paraId="7244F53F" w14:textId="2DD4C433" w:rsidR="006D6E3A" w:rsidRPr="00263D1A" w:rsidRDefault="006D6E3A" w:rsidP="00263D1A">
            <w:pPr>
              <w:pStyle w:val="Title"/>
              <w:jc w:val="left"/>
              <w:rPr>
                <w:rFonts w:asciiTheme="minorHAnsi" w:eastAsiaTheme="minorHAnsi" w:hAnsiTheme="minorHAnsi" w:cs="B Zar" w:hint="cs"/>
                <w:b w:val="0"/>
                <w:bCs w:val="0"/>
                <w:noProof w:val="0"/>
                <w:sz w:val="24"/>
                <w:szCs w:val="24"/>
              </w:rPr>
            </w:pPr>
            <w:r w:rsidRPr="00263D1A">
              <w:rPr>
                <w:rFonts w:asciiTheme="minorHAnsi" w:eastAsiaTheme="minorHAnsi" w:hAnsiTheme="minorHAnsi" w:cs="B Zar" w:hint="cs"/>
                <w:b w:val="0"/>
                <w:bCs w:val="0"/>
                <w:noProof w:val="0"/>
                <w:sz w:val="24"/>
                <w:szCs w:val="24"/>
                <w:rtl/>
              </w:rPr>
              <w:t xml:space="preserve">*شرایط ادامه تحصیل و </w:t>
            </w:r>
            <w:r w:rsidRPr="00263D1A">
              <w:rPr>
                <w:rFonts w:asciiTheme="minorHAnsi" w:eastAsiaTheme="minorHAnsi" w:hAnsiTheme="minorHAnsi" w:cs="B Zar" w:hint="cs"/>
                <w:b w:val="0"/>
                <w:bCs w:val="0"/>
                <w:noProof w:val="0"/>
                <w:sz w:val="24"/>
                <w:szCs w:val="24"/>
                <w:rtl/>
              </w:rPr>
              <w:t xml:space="preserve">انواع فرصت های شغلی در سازمان های خصوصی و دولتی </w:t>
            </w:r>
            <w:r w:rsidR="005D6303" w:rsidRPr="00263D1A">
              <w:rPr>
                <w:rFonts w:asciiTheme="minorHAnsi" w:eastAsiaTheme="minorHAnsi" w:hAnsiTheme="minorHAnsi" w:cs="B Zar" w:hint="cs"/>
                <w:b w:val="0"/>
                <w:bCs w:val="0"/>
                <w:noProof w:val="0"/>
                <w:sz w:val="24"/>
                <w:szCs w:val="24"/>
                <w:rtl/>
              </w:rPr>
              <w:t>را توضیح دهد.</w:t>
            </w:r>
          </w:p>
          <w:p w14:paraId="67E728A0" w14:textId="4A899C37" w:rsidR="006D6E3A" w:rsidRPr="00A3364E" w:rsidRDefault="006D6E3A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14:paraId="2A0E7584" w14:textId="535E0B54" w:rsidR="004310FB" w:rsidRPr="00A3364E" w:rsidRDefault="00BF32EF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 xml:space="preserve">شناختی، </w:t>
            </w:r>
            <w:r w:rsidRPr="00263D1A">
              <w:rPr>
                <w:rFonts w:cs="B Zar" w:hint="cs"/>
                <w:sz w:val="24"/>
                <w:szCs w:val="24"/>
                <w:rtl/>
              </w:rPr>
              <w:t>*مهارتی</w:t>
            </w:r>
          </w:p>
        </w:tc>
        <w:tc>
          <w:tcPr>
            <w:tcW w:w="1755" w:type="dxa"/>
          </w:tcPr>
          <w:p w14:paraId="051F0674" w14:textId="05DE2428" w:rsidR="009B61DC" w:rsidRPr="00263D1A" w:rsidRDefault="004407BC" w:rsidP="00263D1A">
            <w:pPr>
              <w:bidi/>
              <w:spacing w:line="259" w:lineRule="auto"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>سخنران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14:paraId="124731A3" w14:textId="361DC1E3" w:rsidR="009B61DC" w:rsidRPr="00263D1A" w:rsidRDefault="004407BC" w:rsidP="00263D1A">
            <w:pPr>
              <w:bidi/>
              <w:spacing w:line="259" w:lineRule="auto"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14:paraId="07BF184E" w14:textId="77777777" w:rsidR="004310FB" w:rsidRPr="00A3364E" w:rsidRDefault="004310FB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37" w:type="dxa"/>
          </w:tcPr>
          <w:p w14:paraId="14AD2C22" w14:textId="2EA3F383" w:rsidR="009B61DC" w:rsidRPr="00263D1A" w:rsidRDefault="004407BC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14:paraId="5282DCBB" w14:textId="62C1BE75" w:rsidR="009B61DC" w:rsidRPr="00263D1A" w:rsidRDefault="004407BC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015ADD9C" w14:textId="3DB46E7D" w:rsidR="009B61DC" w:rsidRPr="00263D1A" w:rsidRDefault="004407BC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14:paraId="49142986" w14:textId="77777777" w:rsidR="004310FB" w:rsidRPr="00A3364E" w:rsidRDefault="004310FB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30" w:type="dxa"/>
          </w:tcPr>
          <w:p w14:paraId="608058A3" w14:textId="598F936E" w:rsidR="00187038" w:rsidRPr="00996429" w:rsidRDefault="00187038" w:rsidP="00187038">
            <w:pPr>
              <w:bidi/>
              <w:rPr>
                <w:rFonts w:cs="Times New Roman" w:hint="cs"/>
                <w:b/>
                <w:bCs/>
                <w:sz w:val="28"/>
                <w:szCs w:val="28"/>
              </w:rPr>
            </w:pPr>
            <w:r w:rsidRPr="00996429">
              <w:rPr>
                <w:rFonts w:cs="B Zar" w:hint="cs"/>
                <w:sz w:val="24"/>
                <w:szCs w:val="24"/>
                <w:rtl/>
              </w:rPr>
              <w:t>مقدمه ای بر تکنولوژی جراحی/لیلا ساداتی، احسان گلچینی/نشر جامعه نگر/ویراست سوم.1401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- </w:t>
            </w:r>
            <w:r w:rsidRPr="00996429">
              <w:rPr>
                <w:rFonts w:cs="B Zar" w:hint="cs"/>
                <w:sz w:val="24"/>
                <w:szCs w:val="24"/>
                <w:rtl/>
              </w:rPr>
              <w:t xml:space="preserve">فصل </w:t>
            </w:r>
            <w:r>
              <w:rPr>
                <w:rFonts w:cs="B Zar" w:hint="cs"/>
                <w:sz w:val="24"/>
                <w:szCs w:val="24"/>
                <w:rtl/>
              </w:rPr>
              <w:t>سوم-فصل پنجم</w:t>
            </w:r>
          </w:p>
          <w:p w14:paraId="2589D492" w14:textId="77777777" w:rsidR="004310FB" w:rsidRPr="00A3364E" w:rsidRDefault="004310FB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89" w:type="dxa"/>
          </w:tcPr>
          <w:p w14:paraId="372EDE62" w14:textId="4DFF7F09" w:rsidR="009B61DC" w:rsidRPr="00263D1A" w:rsidRDefault="004407BC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14:paraId="1C162D0C" w14:textId="5DB95D00" w:rsidR="009B61DC" w:rsidRPr="00263D1A" w:rsidRDefault="004407BC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کو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یی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ز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33ACA52E" w14:textId="2B31B5F3" w:rsidR="004310FB" w:rsidRPr="00A3364E" w:rsidRDefault="004407BC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پرسش و پاسخ</w:t>
            </w:r>
          </w:p>
        </w:tc>
      </w:tr>
      <w:tr w:rsidR="00E53AE1" w:rsidRPr="00A3364E" w14:paraId="6861E37F" w14:textId="77777777" w:rsidTr="00AC35DE">
        <w:trPr>
          <w:trHeight w:val="461"/>
        </w:trPr>
        <w:tc>
          <w:tcPr>
            <w:tcW w:w="679" w:type="dxa"/>
          </w:tcPr>
          <w:p w14:paraId="7FE9A808" w14:textId="00F8B772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382" w:type="dxa"/>
          </w:tcPr>
          <w:p w14:paraId="41E04872" w14:textId="2D45F533" w:rsidR="004407BC" w:rsidRPr="00A3364E" w:rsidRDefault="00AC35DE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857CAA">
              <w:rPr>
                <w:rFonts w:cs="B Zar" w:hint="cs"/>
                <w:sz w:val="24"/>
                <w:szCs w:val="24"/>
                <w:rtl/>
              </w:rPr>
              <w:t xml:space="preserve">مناطق مختلف اتاق عمل و ویژگی هر </w:t>
            </w:r>
            <w:r w:rsidRPr="00857CAA">
              <w:rPr>
                <w:rFonts w:cs="B Zar" w:hint="cs"/>
                <w:sz w:val="24"/>
                <w:szCs w:val="24"/>
                <w:rtl/>
              </w:rPr>
              <w:lastRenderedPageBreak/>
              <w:t>قسمت و شرایط فیزیکی محیط اتاق عمل</w:t>
            </w:r>
          </w:p>
        </w:tc>
        <w:tc>
          <w:tcPr>
            <w:tcW w:w="1363" w:type="dxa"/>
          </w:tcPr>
          <w:p w14:paraId="54482770" w14:textId="2667214B" w:rsidR="004310FB" w:rsidRPr="00A3364E" w:rsidRDefault="009B61DC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lastRenderedPageBreak/>
              <w:t>فاطمه زراعت پیشه</w:t>
            </w:r>
          </w:p>
        </w:tc>
        <w:tc>
          <w:tcPr>
            <w:tcW w:w="3042" w:type="dxa"/>
          </w:tcPr>
          <w:p w14:paraId="6F812279" w14:textId="245ADEF2" w:rsidR="004407BC" w:rsidRDefault="004407BC" w:rsidP="00263D1A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5D6303" w:rsidRPr="00857CAA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5D6303" w:rsidRPr="00857CAA">
              <w:rPr>
                <w:rFonts w:cs="B Zar" w:hint="cs"/>
                <w:sz w:val="24"/>
                <w:szCs w:val="24"/>
                <w:rtl/>
              </w:rPr>
              <w:t>مناطق مختلف اتاق عمل و ویژگی هر قسمت</w:t>
            </w:r>
            <w:r w:rsidR="005D6303">
              <w:rPr>
                <w:rFonts w:cs="B Zar" w:hint="cs"/>
                <w:sz w:val="24"/>
                <w:szCs w:val="24"/>
                <w:rtl/>
              </w:rPr>
              <w:t xml:space="preserve"> را شرح دهد.</w:t>
            </w:r>
          </w:p>
          <w:p w14:paraId="4D27A09C" w14:textId="3963FE4E" w:rsidR="005D6303" w:rsidRPr="00263D1A" w:rsidRDefault="005D6303" w:rsidP="00263D1A">
            <w:pPr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*</w:t>
            </w:r>
            <w:r w:rsidRPr="00857CAA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857CAA">
              <w:rPr>
                <w:rFonts w:cs="B Zar" w:hint="cs"/>
                <w:sz w:val="24"/>
                <w:szCs w:val="24"/>
                <w:rtl/>
              </w:rPr>
              <w:t>شرایط فیزیکی محیط اتاق عمل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را </w:t>
            </w:r>
            <w:r>
              <w:rPr>
                <w:rFonts w:cs="B Zar" w:hint="cs"/>
                <w:sz w:val="24"/>
                <w:szCs w:val="24"/>
                <w:rtl/>
              </w:rPr>
              <w:lastRenderedPageBreak/>
              <w:t>توضیح دهد</w:t>
            </w:r>
          </w:p>
          <w:p w14:paraId="6F1DCE59" w14:textId="77777777" w:rsidR="004310FB" w:rsidRPr="00A3364E" w:rsidRDefault="004310FB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14:paraId="4D97C8A0" w14:textId="55C0F9E2" w:rsidR="004310FB" w:rsidRPr="00263D1A" w:rsidRDefault="00BF32EF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lastRenderedPageBreak/>
              <w:t>*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شناختی</w:t>
            </w:r>
          </w:p>
          <w:p w14:paraId="6582244A" w14:textId="7820E6F2" w:rsidR="00BF32EF" w:rsidRPr="00A3364E" w:rsidRDefault="00BF32EF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55" w:type="dxa"/>
          </w:tcPr>
          <w:p w14:paraId="1C7DF43B" w14:textId="1FAFF481" w:rsidR="009B61DC" w:rsidRPr="00263D1A" w:rsidRDefault="00BF32EF" w:rsidP="00263D1A">
            <w:pPr>
              <w:bidi/>
              <w:spacing w:line="259" w:lineRule="auto"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>سخنران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14:paraId="270F29BE" w14:textId="3C43C810" w:rsidR="009B61DC" w:rsidRPr="00263D1A" w:rsidRDefault="00BF32EF" w:rsidP="00263D1A">
            <w:pPr>
              <w:bidi/>
              <w:spacing w:line="259" w:lineRule="auto"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14:paraId="4CB723BE" w14:textId="77777777" w:rsidR="004310FB" w:rsidRPr="00A3364E" w:rsidRDefault="004310FB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37" w:type="dxa"/>
          </w:tcPr>
          <w:p w14:paraId="7FDF4D75" w14:textId="0F5EE76E" w:rsidR="009B61DC" w:rsidRPr="00263D1A" w:rsidRDefault="00BF32EF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lastRenderedPageBreak/>
              <w:t>*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14:paraId="34AB762B" w14:textId="46E123BA" w:rsidR="009B61DC" w:rsidRPr="00263D1A" w:rsidRDefault="00BF32EF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30E1226B" w14:textId="46247C53" w:rsidR="009B61DC" w:rsidRPr="00263D1A" w:rsidRDefault="00BF32EF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14:paraId="28E30957" w14:textId="77777777" w:rsidR="004310FB" w:rsidRPr="00A3364E" w:rsidRDefault="004310FB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30" w:type="dxa"/>
          </w:tcPr>
          <w:p w14:paraId="792E8A6D" w14:textId="0D031E96" w:rsidR="00187038" w:rsidRPr="00996429" w:rsidRDefault="00187038" w:rsidP="00187038">
            <w:pPr>
              <w:pStyle w:val="Title"/>
              <w:bidi w:val="0"/>
              <w:jc w:val="both"/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96429">
              <w:rPr>
                <w:rFonts w:cs="B Zar"/>
                <w:b w:val="0"/>
                <w:bCs w:val="0"/>
                <w:sz w:val="24"/>
                <w:szCs w:val="24"/>
              </w:rPr>
              <w:lastRenderedPageBreak/>
              <w:t>Berry and Kohn's Operating Room Technique/ Nancymarie Phillips (Author) Mosby;</w:t>
            </w:r>
            <w:r>
              <w:rPr>
                <w:rFonts w:cs="B Zar"/>
                <w:b w:val="0"/>
                <w:bCs w:val="0"/>
                <w:sz w:val="24"/>
                <w:szCs w:val="24"/>
              </w:rPr>
              <w:t xml:space="preserve"> 13 </w:t>
            </w:r>
            <w:r>
              <w:rPr>
                <w:rFonts w:cs="B Zar"/>
                <w:b w:val="0"/>
                <w:bCs w:val="0"/>
                <w:sz w:val="24"/>
                <w:szCs w:val="24"/>
              </w:rPr>
              <w:lastRenderedPageBreak/>
              <w:t>edition/</w:t>
            </w:r>
            <w:r>
              <w:rPr>
                <w:rFonts w:cs="B Zar"/>
                <w:b w:val="0"/>
                <w:bCs w:val="0"/>
                <w:sz w:val="24"/>
                <w:szCs w:val="24"/>
              </w:rPr>
              <w:t>chapter</w:t>
            </w:r>
            <w:r w:rsidR="00E53AE1">
              <w:rPr>
                <w:rFonts w:cs="B Zar"/>
                <w:b w:val="0"/>
                <w:bCs w:val="0"/>
                <w:sz w:val="24"/>
                <w:szCs w:val="24"/>
              </w:rPr>
              <w:t>10.part4</w:t>
            </w:r>
          </w:p>
          <w:p w14:paraId="28EA15DD" w14:textId="77777777" w:rsidR="004310FB" w:rsidRPr="00A3364E" w:rsidRDefault="004310FB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89" w:type="dxa"/>
          </w:tcPr>
          <w:p w14:paraId="442F6640" w14:textId="00C24942" w:rsidR="009B61DC" w:rsidRPr="00263D1A" w:rsidRDefault="00BF32EF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lastRenderedPageBreak/>
              <w:t>*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14:paraId="69727F50" w14:textId="388118EE" w:rsidR="009B61DC" w:rsidRPr="00263D1A" w:rsidRDefault="00BF32EF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کو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یی</w:t>
            </w:r>
            <w:r w:rsidR="009B61DC" w:rsidRPr="00263D1A">
              <w:rPr>
                <w:rFonts w:cs="B Zar" w:hint="eastAsia"/>
                <w:sz w:val="24"/>
                <w:szCs w:val="24"/>
                <w:rtl/>
              </w:rPr>
              <w:t>ز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263D1A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37558F29" w14:textId="4BA645E4" w:rsidR="004310FB" w:rsidRPr="00A3364E" w:rsidRDefault="00BF32EF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lastRenderedPageBreak/>
              <w:t>*</w:t>
            </w:r>
            <w:r w:rsidR="009B61DC" w:rsidRPr="00263D1A">
              <w:rPr>
                <w:rFonts w:cs="B Zar" w:hint="cs"/>
                <w:sz w:val="24"/>
                <w:szCs w:val="24"/>
                <w:rtl/>
              </w:rPr>
              <w:t>پرسش و پاسخ</w:t>
            </w:r>
          </w:p>
        </w:tc>
      </w:tr>
      <w:tr w:rsidR="00E53AE1" w:rsidRPr="00A3364E" w14:paraId="7BE67768" w14:textId="77777777" w:rsidTr="00AC35DE">
        <w:trPr>
          <w:trHeight w:val="461"/>
        </w:trPr>
        <w:tc>
          <w:tcPr>
            <w:tcW w:w="679" w:type="dxa"/>
          </w:tcPr>
          <w:p w14:paraId="0E61638B" w14:textId="04497171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6</w:t>
            </w:r>
          </w:p>
        </w:tc>
        <w:tc>
          <w:tcPr>
            <w:tcW w:w="1382" w:type="dxa"/>
          </w:tcPr>
          <w:p w14:paraId="49348E42" w14:textId="6AC516C4" w:rsidR="004310FB" w:rsidRPr="00A3364E" w:rsidRDefault="00AC35DE" w:rsidP="00BF32EF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857CAA">
              <w:rPr>
                <w:rFonts w:cs="B Zar" w:hint="cs"/>
                <w:sz w:val="24"/>
                <w:szCs w:val="24"/>
                <w:rtl/>
              </w:rPr>
              <w:t>اصول پذیرش بیمار، دلایل تنظیم رضایتنامه و مواردی از جراحی که نیاز به اخذ رضایت نامه دارد</w:t>
            </w:r>
          </w:p>
        </w:tc>
        <w:tc>
          <w:tcPr>
            <w:tcW w:w="1363" w:type="dxa"/>
          </w:tcPr>
          <w:p w14:paraId="00424DC0" w14:textId="508A52A2" w:rsidR="004310FB" w:rsidRPr="00A3364E" w:rsidRDefault="00BF32EF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فاطمه زراعت پیشه</w:t>
            </w:r>
          </w:p>
        </w:tc>
        <w:tc>
          <w:tcPr>
            <w:tcW w:w="3042" w:type="dxa"/>
          </w:tcPr>
          <w:p w14:paraId="7F0A0FD3" w14:textId="46BBBC75" w:rsidR="00BF32EF" w:rsidRDefault="005D6303" w:rsidP="00BF32EF">
            <w:pPr>
              <w:bidi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*</w:t>
            </w:r>
            <w:r w:rsidRPr="00857CAA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857CAA">
              <w:rPr>
                <w:rFonts w:cs="B Zar" w:hint="cs"/>
                <w:sz w:val="24"/>
                <w:szCs w:val="24"/>
                <w:rtl/>
              </w:rPr>
              <w:t>اصول پذیرش بیمار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در اتاق عمل را شرح دهد</w:t>
            </w:r>
          </w:p>
          <w:p w14:paraId="73DBD23E" w14:textId="2B39A5CD" w:rsidR="005D6303" w:rsidRDefault="005D6303" w:rsidP="005D6303">
            <w:pPr>
              <w:bidi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*</w:t>
            </w:r>
            <w:r w:rsidRPr="00857CAA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857CAA">
              <w:rPr>
                <w:rFonts w:cs="B Zar" w:hint="cs"/>
                <w:sz w:val="24"/>
                <w:szCs w:val="24"/>
                <w:rtl/>
              </w:rPr>
              <w:t>دلایل تنظیم رضایتنامه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جراحی را توضیح دهد</w:t>
            </w:r>
          </w:p>
          <w:p w14:paraId="0AAD7514" w14:textId="5D9A8662" w:rsidR="005D6303" w:rsidRPr="00A3364E" w:rsidRDefault="005D6303" w:rsidP="005D6303">
            <w:p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*</w:t>
            </w:r>
            <w:r w:rsidRPr="00857CAA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857CAA">
              <w:rPr>
                <w:rFonts w:cs="B Zar" w:hint="cs"/>
                <w:sz w:val="24"/>
                <w:szCs w:val="24"/>
                <w:rtl/>
              </w:rPr>
              <w:t>مواردی از جراحی که نیاز به اخذ رضایت نامه دارد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را لیست کند</w:t>
            </w:r>
          </w:p>
        </w:tc>
        <w:tc>
          <w:tcPr>
            <w:tcW w:w="1131" w:type="dxa"/>
          </w:tcPr>
          <w:p w14:paraId="3B7127D4" w14:textId="457C5241" w:rsidR="004310FB" w:rsidRPr="00A3364E" w:rsidRDefault="00BF32EF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*شناختی</w:t>
            </w:r>
          </w:p>
        </w:tc>
        <w:tc>
          <w:tcPr>
            <w:tcW w:w="1755" w:type="dxa"/>
          </w:tcPr>
          <w:p w14:paraId="2CDBD0AD" w14:textId="77777777" w:rsidR="00BF32EF" w:rsidRPr="00263D1A" w:rsidRDefault="00BF32EF" w:rsidP="00BF32E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Pr="00263D1A">
              <w:rPr>
                <w:rFonts w:cs="B Zar"/>
                <w:sz w:val="24"/>
                <w:szCs w:val="24"/>
                <w:rtl/>
              </w:rPr>
              <w:t>سخنران</w:t>
            </w:r>
            <w:r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Pr="00263D1A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14:paraId="07E135B9" w14:textId="77777777" w:rsidR="00BF32EF" w:rsidRPr="00263D1A" w:rsidRDefault="00BF32EF" w:rsidP="00BF32E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Pr="00263D1A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Pr="00263D1A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14:paraId="7F11D4A2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37" w:type="dxa"/>
          </w:tcPr>
          <w:p w14:paraId="45093B79" w14:textId="77777777" w:rsidR="00BF32EF" w:rsidRPr="00263D1A" w:rsidRDefault="00BF32EF" w:rsidP="00BF32E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Pr="00263D1A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Pr="00263D1A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14:paraId="0E3B7AAF" w14:textId="77777777" w:rsidR="00BF32EF" w:rsidRPr="00263D1A" w:rsidRDefault="00BF32EF" w:rsidP="00BF32E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Pr="00263D1A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Pr="00263D1A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Pr="00263D1A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1ADE4A5E" w14:textId="77777777" w:rsidR="00BF32EF" w:rsidRPr="00263D1A" w:rsidRDefault="00BF32EF" w:rsidP="00BF32E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Pr="00263D1A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Pr="00263D1A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Pr="00263D1A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14:paraId="6A173998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30" w:type="dxa"/>
          </w:tcPr>
          <w:p w14:paraId="165CA17A" w14:textId="0E0BEBF8" w:rsidR="00E53AE1" w:rsidRPr="00996429" w:rsidRDefault="00E53AE1" w:rsidP="00E53AE1">
            <w:pPr>
              <w:bidi/>
              <w:rPr>
                <w:rFonts w:cs="Times New Roman" w:hint="cs"/>
                <w:b/>
                <w:bCs/>
                <w:sz w:val="28"/>
                <w:szCs w:val="28"/>
                <w:rtl/>
                <w:lang w:bidi="fa-IR"/>
              </w:rPr>
            </w:pPr>
            <w:r w:rsidRPr="00996429">
              <w:rPr>
                <w:rFonts w:cs="B Zar" w:hint="cs"/>
                <w:sz w:val="24"/>
                <w:szCs w:val="24"/>
                <w:rtl/>
              </w:rPr>
              <w:t>مقدمه ای بر تکنولوژی جراحی/لیلا ساداتی، احسان گلچینی/نشر جامعه نگر/ویراست سوم.1401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-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فصل چهارم</w:t>
            </w:r>
          </w:p>
          <w:p w14:paraId="1809680B" w14:textId="0C22406F" w:rsidR="008E60F5" w:rsidRPr="00A3364E" w:rsidRDefault="008E60F5" w:rsidP="008E60F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89" w:type="dxa"/>
          </w:tcPr>
          <w:p w14:paraId="15C017D7" w14:textId="20662216" w:rsidR="00BF32EF" w:rsidRPr="00263D1A" w:rsidRDefault="008E60F5" w:rsidP="00BF32E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BF32EF" w:rsidRPr="00263D1A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="00BF32EF" w:rsidRPr="00263D1A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14:paraId="055F5BDD" w14:textId="77777777" w:rsidR="00BF32EF" w:rsidRPr="00263D1A" w:rsidRDefault="00BF32EF" w:rsidP="00BF32E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Pr="00263D1A">
              <w:rPr>
                <w:rFonts w:cs="B Zar" w:hint="eastAsia"/>
                <w:sz w:val="24"/>
                <w:szCs w:val="24"/>
                <w:rtl/>
              </w:rPr>
              <w:t>کو</w:t>
            </w:r>
            <w:r w:rsidRPr="00263D1A">
              <w:rPr>
                <w:rFonts w:cs="B Zar" w:hint="cs"/>
                <w:sz w:val="24"/>
                <w:szCs w:val="24"/>
                <w:rtl/>
              </w:rPr>
              <w:t>یی</w:t>
            </w:r>
            <w:r w:rsidRPr="00263D1A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263D1A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Pr="00263D1A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Pr="00263D1A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3BE93015" w14:textId="3653EF13" w:rsidR="004310FB" w:rsidRPr="00A3364E" w:rsidRDefault="00BF32EF" w:rsidP="00BF32EF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*پرسش و پاسخ</w:t>
            </w:r>
          </w:p>
        </w:tc>
      </w:tr>
      <w:tr w:rsidR="00E53AE1" w:rsidRPr="00A3364E" w14:paraId="0445FC2D" w14:textId="77777777" w:rsidTr="00AC35DE">
        <w:trPr>
          <w:trHeight w:val="461"/>
        </w:trPr>
        <w:tc>
          <w:tcPr>
            <w:tcW w:w="679" w:type="dxa"/>
          </w:tcPr>
          <w:p w14:paraId="30DC2875" w14:textId="531D7794" w:rsidR="00614ADB" w:rsidRPr="00A3364E" w:rsidRDefault="00614ADB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382" w:type="dxa"/>
          </w:tcPr>
          <w:p w14:paraId="7DBAB753" w14:textId="77777777" w:rsidR="00AC35DE" w:rsidRPr="00857CAA" w:rsidRDefault="00AC35DE" w:rsidP="00263D1A">
            <w:pPr>
              <w:bidi/>
              <w:rPr>
                <w:rFonts w:cs="B Zar" w:hint="cs"/>
                <w:sz w:val="24"/>
                <w:szCs w:val="24"/>
              </w:rPr>
            </w:pPr>
            <w:r w:rsidRPr="00857CAA">
              <w:rPr>
                <w:rFonts w:cs="B Zar" w:hint="cs"/>
                <w:sz w:val="24"/>
                <w:szCs w:val="24"/>
                <w:rtl/>
              </w:rPr>
              <w:t xml:space="preserve">انواع پوزیشن های جراحی و اصول استاندارد نقل و انتقال بیمار مطابق با اصول ایمنی </w:t>
            </w:r>
          </w:p>
          <w:p w14:paraId="0908E69A" w14:textId="77777777" w:rsidR="00614ADB" w:rsidRPr="00263D1A" w:rsidRDefault="00614ADB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63" w:type="dxa"/>
          </w:tcPr>
          <w:p w14:paraId="35834A1C" w14:textId="62F12479" w:rsidR="00614ADB" w:rsidRPr="00263D1A" w:rsidRDefault="005D6303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فاطمه زراعت پیشه</w:t>
            </w:r>
          </w:p>
        </w:tc>
        <w:tc>
          <w:tcPr>
            <w:tcW w:w="3042" w:type="dxa"/>
          </w:tcPr>
          <w:p w14:paraId="4EBB907F" w14:textId="77777777" w:rsidR="00614ADB" w:rsidRDefault="005D6303" w:rsidP="00263D1A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="00BE3B57" w:rsidRPr="00857CAA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BE3B57" w:rsidRPr="00857CAA">
              <w:rPr>
                <w:rFonts w:cs="B Zar" w:hint="cs"/>
                <w:sz w:val="24"/>
                <w:szCs w:val="24"/>
                <w:rtl/>
              </w:rPr>
              <w:t>انواع پوزیشن های جراحی</w:t>
            </w:r>
            <w:r w:rsidR="00BE3B57">
              <w:rPr>
                <w:rFonts w:cs="B Zar" w:hint="cs"/>
                <w:sz w:val="24"/>
                <w:szCs w:val="24"/>
                <w:rtl/>
              </w:rPr>
              <w:t xml:space="preserve"> و موارد کاربرد آن را نام ببرد</w:t>
            </w:r>
          </w:p>
          <w:p w14:paraId="6B371BB3" w14:textId="548DFF1F" w:rsidR="00BE3B57" w:rsidRDefault="00BE3B57" w:rsidP="00263D1A">
            <w:pPr>
              <w:bidi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*توانایی مشارکت در پوزیشن دادن به بیمار برای عمل جراحی را داشته باشد.</w:t>
            </w:r>
          </w:p>
          <w:p w14:paraId="08BED570" w14:textId="5011C3B6" w:rsidR="00BE3B57" w:rsidRPr="00263D1A" w:rsidRDefault="00BE3B57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*</w:t>
            </w:r>
            <w:r w:rsidRPr="00857CAA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857CAA">
              <w:rPr>
                <w:rFonts w:cs="B Zar" w:hint="cs"/>
                <w:sz w:val="24"/>
                <w:szCs w:val="24"/>
                <w:rtl/>
              </w:rPr>
              <w:t>اصول استاندارد نقل و انتقال بیمار مطابق با اصول ایمنی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را شرح دهد.</w:t>
            </w:r>
          </w:p>
        </w:tc>
        <w:tc>
          <w:tcPr>
            <w:tcW w:w="1131" w:type="dxa"/>
          </w:tcPr>
          <w:p w14:paraId="66813894" w14:textId="77777777" w:rsidR="00614ADB" w:rsidRPr="00263D1A" w:rsidRDefault="00BE3B57" w:rsidP="00263D1A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*شناختی</w:t>
            </w:r>
          </w:p>
          <w:p w14:paraId="1C0EE52F" w14:textId="554F9C7C" w:rsidR="00BE3B57" w:rsidRPr="00263D1A" w:rsidRDefault="00BE3B57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*مهارتی</w:t>
            </w:r>
          </w:p>
        </w:tc>
        <w:tc>
          <w:tcPr>
            <w:tcW w:w="1755" w:type="dxa"/>
          </w:tcPr>
          <w:p w14:paraId="67EE721F" w14:textId="77777777" w:rsidR="00BE3B57" w:rsidRPr="00263D1A" w:rsidRDefault="00BE3B57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Pr="00263D1A">
              <w:rPr>
                <w:rFonts w:cs="B Zar"/>
                <w:sz w:val="24"/>
                <w:szCs w:val="24"/>
                <w:rtl/>
              </w:rPr>
              <w:t>سخنران</w:t>
            </w:r>
            <w:r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Pr="00263D1A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14:paraId="419D09FF" w14:textId="77777777" w:rsidR="00BE3B57" w:rsidRPr="00263D1A" w:rsidRDefault="00BE3B57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Pr="00263D1A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Pr="00263D1A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14:paraId="027AF819" w14:textId="77777777" w:rsidR="00614ADB" w:rsidRPr="00263D1A" w:rsidRDefault="00614ADB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37" w:type="dxa"/>
          </w:tcPr>
          <w:p w14:paraId="514965EA" w14:textId="77777777" w:rsidR="00BE3B57" w:rsidRPr="00263D1A" w:rsidRDefault="00BE3B57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Pr="00263D1A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Pr="00263D1A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14:paraId="07D79602" w14:textId="77777777" w:rsidR="00BE3B57" w:rsidRPr="00263D1A" w:rsidRDefault="00BE3B57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Pr="00263D1A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Pr="00263D1A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Pr="00263D1A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74A26F97" w14:textId="77777777" w:rsidR="00BE3B57" w:rsidRPr="00263D1A" w:rsidRDefault="00BE3B57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Pr="00263D1A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Pr="00263D1A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Pr="00263D1A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14:paraId="428C7727" w14:textId="77777777" w:rsidR="00614ADB" w:rsidRPr="00263D1A" w:rsidRDefault="00614ADB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30" w:type="dxa"/>
          </w:tcPr>
          <w:p w14:paraId="0E77E13A" w14:textId="32DF4303" w:rsidR="00E53AE1" w:rsidRPr="00996429" w:rsidRDefault="00E53AE1" w:rsidP="00E53AE1">
            <w:pPr>
              <w:pStyle w:val="Title"/>
              <w:bidi w:val="0"/>
              <w:jc w:val="both"/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96429">
              <w:rPr>
                <w:rFonts w:cs="B Zar"/>
                <w:b w:val="0"/>
                <w:bCs w:val="0"/>
                <w:sz w:val="24"/>
                <w:szCs w:val="24"/>
              </w:rPr>
              <w:t>Berry and Kohn's Operating Room Technique/ Nancymarie Phillips (Author) Mosby;</w:t>
            </w:r>
            <w:r>
              <w:rPr>
                <w:rFonts w:cs="B Zar"/>
                <w:b w:val="0"/>
                <w:bCs w:val="0"/>
                <w:sz w:val="24"/>
                <w:szCs w:val="24"/>
              </w:rPr>
              <w:t xml:space="preserve"> 13 edition/</w:t>
            </w:r>
            <w:r>
              <w:rPr>
                <w:rFonts w:cs="B Zar"/>
                <w:b w:val="0"/>
                <w:bCs w:val="0"/>
                <w:sz w:val="24"/>
                <w:szCs w:val="24"/>
              </w:rPr>
              <w:t>chapter</w:t>
            </w:r>
            <w:r w:rsidR="00EB1AE3">
              <w:rPr>
                <w:rFonts w:cs="B Zar"/>
                <w:b w:val="0"/>
                <w:bCs w:val="0"/>
                <w:sz w:val="24"/>
                <w:szCs w:val="24"/>
              </w:rPr>
              <w:t xml:space="preserve"> 26. Part9</w:t>
            </w:r>
          </w:p>
          <w:p w14:paraId="21C3E31F" w14:textId="77777777" w:rsidR="00614ADB" w:rsidRPr="00263D1A" w:rsidRDefault="00614ADB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89" w:type="dxa"/>
          </w:tcPr>
          <w:p w14:paraId="5C06A016" w14:textId="77777777" w:rsidR="00BE3B57" w:rsidRPr="00263D1A" w:rsidRDefault="00BE3B57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Pr="00263D1A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Pr="00263D1A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14:paraId="05385499" w14:textId="77777777" w:rsidR="00BE3B57" w:rsidRPr="00263D1A" w:rsidRDefault="00BE3B57" w:rsidP="00263D1A">
            <w:pPr>
              <w:bidi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Pr="00263D1A">
              <w:rPr>
                <w:rFonts w:cs="B Zar" w:hint="eastAsia"/>
                <w:sz w:val="24"/>
                <w:szCs w:val="24"/>
                <w:rtl/>
              </w:rPr>
              <w:t>کو</w:t>
            </w:r>
            <w:r w:rsidRPr="00263D1A">
              <w:rPr>
                <w:rFonts w:cs="B Zar" w:hint="cs"/>
                <w:sz w:val="24"/>
                <w:szCs w:val="24"/>
                <w:rtl/>
              </w:rPr>
              <w:t>یی</w:t>
            </w:r>
            <w:r w:rsidRPr="00263D1A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263D1A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Pr="00263D1A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Pr="00263D1A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72ECDF78" w14:textId="5D122B93" w:rsidR="00614ADB" w:rsidRPr="00263D1A" w:rsidRDefault="00BE3B57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*پرسش و پاسخ</w:t>
            </w:r>
          </w:p>
        </w:tc>
      </w:tr>
      <w:tr w:rsidR="00E53AE1" w:rsidRPr="00A3364E" w14:paraId="72D478DE" w14:textId="77777777" w:rsidTr="00AC35DE">
        <w:trPr>
          <w:trHeight w:val="461"/>
        </w:trPr>
        <w:tc>
          <w:tcPr>
            <w:tcW w:w="679" w:type="dxa"/>
          </w:tcPr>
          <w:p w14:paraId="537FD28E" w14:textId="06646A53" w:rsidR="004310FB" w:rsidRPr="00A3364E" w:rsidRDefault="00614ADB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382" w:type="dxa"/>
          </w:tcPr>
          <w:p w14:paraId="69BD8280" w14:textId="700864A4" w:rsidR="004310FB" w:rsidRPr="00A3364E" w:rsidRDefault="00AC35DE" w:rsidP="008E60F5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857CAA">
              <w:rPr>
                <w:rFonts w:cs="B Zar" w:hint="cs"/>
                <w:sz w:val="24"/>
                <w:szCs w:val="24"/>
                <w:rtl/>
              </w:rPr>
              <w:t xml:space="preserve">تکمیل کردن انواع فرم های لازم در زمان های قبل، حین </w:t>
            </w:r>
            <w:r w:rsidRPr="00857CAA">
              <w:rPr>
                <w:rFonts w:cs="B Zar" w:hint="cs"/>
                <w:sz w:val="24"/>
                <w:szCs w:val="24"/>
                <w:rtl/>
              </w:rPr>
              <w:lastRenderedPageBreak/>
              <w:t>و بعد از جراحی</w:t>
            </w:r>
          </w:p>
        </w:tc>
        <w:tc>
          <w:tcPr>
            <w:tcW w:w="1363" w:type="dxa"/>
          </w:tcPr>
          <w:p w14:paraId="26445E70" w14:textId="4001F4BE" w:rsidR="004310FB" w:rsidRPr="00A3364E" w:rsidRDefault="008E60F5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lastRenderedPageBreak/>
              <w:t>فاطمه زراعت پیشه</w:t>
            </w:r>
          </w:p>
        </w:tc>
        <w:tc>
          <w:tcPr>
            <w:tcW w:w="3042" w:type="dxa"/>
          </w:tcPr>
          <w:p w14:paraId="06B09CF3" w14:textId="77777777" w:rsidR="004310FB" w:rsidRDefault="008E60F5" w:rsidP="00BE3B57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BE3B57" w:rsidRPr="00263D1A">
              <w:rPr>
                <w:rFonts w:cs="B Zar" w:hint="cs"/>
                <w:sz w:val="24"/>
                <w:szCs w:val="24"/>
                <w:rtl/>
              </w:rPr>
              <w:t xml:space="preserve">*انواع </w:t>
            </w:r>
            <w:r w:rsidR="00BE3B57" w:rsidRPr="00857CAA">
              <w:rPr>
                <w:rFonts w:cs="B Zar" w:hint="cs"/>
                <w:sz w:val="24"/>
                <w:szCs w:val="24"/>
                <w:rtl/>
              </w:rPr>
              <w:t>فرم های لازم در زمان های قبل، حین و بعد از جراحی</w:t>
            </w:r>
            <w:r w:rsidR="00BE3B57">
              <w:rPr>
                <w:rFonts w:cs="B Zar" w:hint="cs"/>
                <w:sz w:val="24"/>
                <w:szCs w:val="24"/>
                <w:rtl/>
              </w:rPr>
              <w:t xml:space="preserve"> را شرح دهد</w:t>
            </w:r>
          </w:p>
          <w:p w14:paraId="27E7C4C8" w14:textId="60CDA451" w:rsidR="00BE3B57" w:rsidRPr="00A3364E" w:rsidRDefault="00BE3B57" w:rsidP="00BE3B57">
            <w:p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*توانایی تکمیل کردن</w:t>
            </w:r>
            <w:r w:rsidRPr="00857CAA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857CAA">
              <w:rPr>
                <w:rFonts w:cs="B Zar" w:hint="cs"/>
                <w:sz w:val="24"/>
                <w:szCs w:val="24"/>
                <w:rtl/>
              </w:rPr>
              <w:t xml:space="preserve">انواع فرم های </w:t>
            </w:r>
            <w:r w:rsidRPr="00857CAA">
              <w:rPr>
                <w:rFonts w:cs="B Zar" w:hint="cs"/>
                <w:sz w:val="24"/>
                <w:szCs w:val="24"/>
                <w:rtl/>
              </w:rPr>
              <w:lastRenderedPageBreak/>
              <w:t>لازم در زمان های قبل، حین و بعد از جراحی</w:t>
            </w:r>
            <w:r w:rsidR="00263D1A">
              <w:rPr>
                <w:rFonts w:cs="B Zar" w:hint="cs"/>
                <w:sz w:val="24"/>
                <w:szCs w:val="24"/>
                <w:rtl/>
              </w:rPr>
              <w:t xml:space="preserve"> را داشته باشد</w:t>
            </w:r>
          </w:p>
        </w:tc>
        <w:tc>
          <w:tcPr>
            <w:tcW w:w="1131" w:type="dxa"/>
          </w:tcPr>
          <w:p w14:paraId="4C259D07" w14:textId="77777777" w:rsidR="004310FB" w:rsidRPr="00263D1A" w:rsidRDefault="008E60F5" w:rsidP="002A1F89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lastRenderedPageBreak/>
              <w:t>*شناختی</w:t>
            </w:r>
          </w:p>
          <w:p w14:paraId="0174FB2F" w14:textId="5A05FB12" w:rsidR="00263D1A" w:rsidRPr="00A3364E" w:rsidRDefault="00263D1A" w:rsidP="00263D1A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*مهارتی</w:t>
            </w:r>
          </w:p>
        </w:tc>
        <w:tc>
          <w:tcPr>
            <w:tcW w:w="1755" w:type="dxa"/>
          </w:tcPr>
          <w:p w14:paraId="1BF62396" w14:textId="77777777" w:rsidR="008E60F5" w:rsidRPr="00263D1A" w:rsidRDefault="008E60F5" w:rsidP="008E60F5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Pr="00263D1A">
              <w:rPr>
                <w:rFonts w:cs="B Zar"/>
                <w:sz w:val="24"/>
                <w:szCs w:val="24"/>
                <w:rtl/>
              </w:rPr>
              <w:t>سخنران</w:t>
            </w:r>
            <w:r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Pr="00263D1A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14:paraId="4CC000C4" w14:textId="77777777" w:rsidR="008E60F5" w:rsidRPr="00263D1A" w:rsidRDefault="008E60F5" w:rsidP="008E60F5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Pr="00263D1A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Pr="00263D1A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14:paraId="7FD4FB55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37" w:type="dxa"/>
          </w:tcPr>
          <w:p w14:paraId="74362310" w14:textId="77777777" w:rsidR="008E60F5" w:rsidRPr="00263D1A" w:rsidRDefault="008E60F5" w:rsidP="008E60F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Pr="00263D1A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Pr="00263D1A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14:paraId="5BEC04E3" w14:textId="77777777" w:rsidR="008E60F5" w:rsidRPr="00263D1A" w:rsidRDefault="008E60F5" w:rsidP="008E60F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Pr="00263D1A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Pr="00263D1A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Pr="00263D1A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08845DD9" w14:textId="77777777" w:rsidR="008E60F5" w:rsidRPr="00263D1A" w:rsidRDefault="008E60F5" w:rsidP="008E60F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Pr="00263D1A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Pr="00263D1A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Pr="00263D1A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14:paraId="28BAF41A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30" w:type="dxa"/>
          </w:tcPr>
          <w:p w14:paraId="2A6631C5" w14:textId="7A3B717A" w:rsidR="00EB1AE3" w:rsidRPr="00996429" w:rsidRDefault="00EB1AE3" w:rsidP="00EB1AE3">
            <w:pPr>
              <w:pStyle w:val="Title"/>
              <w:bidi w:val="0"/>
              <w:jc w:val="both"/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96429">
              <w:rPr>
                <w:rFonts w:cs="B Zar"/>
                <w:b w:val="0"/>
                <w:bCs w:val="0"/>
                <w:sz w:val="24"/>
                <w:szCs w:val="24"/>
              </w:rPr>
              <w:t>Berry and Kohn's Operating Room Technique/ Nancymarie Phillips (Author) Mosby;</w:t>
            </w:r>
            <w:r>
              <w:rPr>
                <w:rFonts w:cs="B Zar"/>
                <w:b w:val="0"/>
                <w:bCs w:val="0"/>
                <w:sz w:val="24"/>
                <w:szCs w:val="24"/>
              </w:rPr>
              <w:t xml:space="preserve"> 13 edition/chapter </w:t>
            </w:r>
            <w:r>
              <w:rPr>
                <w:rFonts w:cs="B Zar"/>
                <w:b w:val="0"/>
                <w:bCs w:val="0"/>
                <w:sz w:val="24"/>
                <w:szCs w:val="24"/>
              </w:rPr>
              <w:t>27</w:t>
            </w:r>
            <w:bookmarkStart w:id="0" w:name="_GoBack"/>
            <w:bookmarkEnd w:id="0"/>
            <w:r>
              <w:rPr>
                <w:rFonts w:cs="B Zar"/>
                <w:b w:val="0"/>
                <w:bCs w:val="0"/>
                <w:sz w:val="24"/>
                <w:szCs w:val="24"/>
              </w:rPr>
              <w:t xml:space="preserve">. </w:t>
            </w:r>
            <w:r>
              <w:rPr>
                <w:rFonts w:cs="B Zar"/>
                <w:b w:val="0"/>
                <w:bCs w:val="0"/>
                <w:sz w:val="24"/>
                <w:szCs w:val="24"/>
              </w:rPr>
              <w:lastRenderedPageBreak/>
              <w:t>Part9</w:t>
            </w:r>
          </w:p>
          <w:p w14:paraId="7B0A7546" w14:textId="517BBFD3" w:rsidR="008E60F5" w:rsidRPr="00263D1A" w:rsidRDefault="008E60F5" w:rsidP="008E60F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27335101" w14:textId="2C785BCA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89" w:type="dxa"/>
          </w:tcPr>
          <w:p w14:paraId="3A30B075" w14:textId="77777777" w:rsidR="008E60F5" w:rsidRPr="00263D1A" w:rsidRDefault="008E60F5" w:rsidP="008E60F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lastRenderedPageBreak/>
              <w:t>*</w:t>
            </w:r>
            <w:r w:rsidRPr="00263D1A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Pr="00263D1A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14:paraId="78EE4501" w14:textId="77777777" w:rsidR="008E60F5" w:rsidRPr="00263D1A" w:rsidRDefault="008E60F5" w:rsidP="008E60F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</w:t>
            </w:r>
            <w:r w:rsidRPr="00263D1A">
              <w:rPr>
                <w:rFonts w:cs="B Zar" w:hint="eastAsia"/>
                <w:sz w:val="24"/>
                <w:szCs w:val="24"/>
                <w:rtl/>
              </w:rPr>
              <w:t>کو</w:t>
            </w:r>
            <w:r w:rsidRPr="00263D1A">
              <w:rPr>
                <w:rFonts w:cs="B Zar" w:hint="cs"/>
                <w:sz w:val="24"/>
                <w:szCs w:val="24"/>
                <w:rtl/>
              </w:rPr>
              <w:t>یی</w:t>
            </w:r>
            <w:r w:rsidRPr="00263D1A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263D1A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263D1A">
              <w:rPr>
                <w:rFonts w:cs="B Zar" w:hint="cs"/>
                <w:sz w:val="24"/>
                <w:szCs w:val="24"/>
                <w:rtl/>
              </w:rPr>
              <w:t>ی</w:t>
            </w:r>
            <w:r w:rsidRPr="00263D1A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Pr="00263D1A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76B758BE" w14:textId="67DA22A9" w:rsidR="004310FB" w:rsidRPr="00A3364E" w:rsidRDefault="008E60F5" w:rsidP="008E60F5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63D1A">
              <w:rPr>
                <w:rFonts w:cs="B Zar" w:hint="cs"/>
                <w:sz w:val="24"/>
                <w:szCs w:val="24"/>
                <w:rtl/>
              </w:rPr>
              <w:t>*پرسش و پاسخ</w:t>
            </w:r>
          </w:p>
        </w:tc>
      </w:tr>
    </w:tbl>
    <w:p w14:paraId="16BA93D2" w14:textId="4081D345" w:rsidR="00AB5CFB" w:rsidRPr="002A1F89" w:rsidRDefault="00AB5CFB" w:rsidP="002A1F89">
      <w:pPr>
        <w:bidi/>
        <w:rPr>
          <w:rFonts w:cs="B Zar"/>
          <w:sz w:val="28"/>
          <w:szCs w:val="28"/>
          <w:rtl/>
          <w:lang w:bidi="fa-IR"/>
        </w:rPr>
      </w:pPr>
    </w:p>
    <w:sectPr w:rsidR="00AB5CFB" w:rsidRPr="002A1F89" w:rsidSect="002A1F89">
      <w:headerReference w:type="default" r:id="rId8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4A441" w14:textId="77777777" w:rsidR="00EE6A3B" w:rsidRDefault="00EE6A3B" w:rsidP="002A1F89">
      <w:pPr>
        <w:spacing w:after="0" w:line="240" w:lineRule="auto"/>
      </w:pPr>
      <w:r>
        <w:separator/>
      </w:r>
    </w:p>
  </w:endnote>
  <w:endnote w:type="continuationSeparator" w:id="0">
    <w:p w14:paraId="54ED0C04" w14:textId="77777777" w:rsidR="00EE6A3B" w:rsidRDefault="00EE6A3B" w:rsidP="002A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F8DEB" w14:textId="77777777" w:rsidR="00EE6A3B" w:rsidRDefault="00EE6A3B" w:rsidP="002A1F89">
      <w:pPr>
        <w:spacing w:after="0" w:line="240" w:lineRule="auto"/>
      </w:pPr>
      <w:r>
        <w:separator/>
      </w:r>
    </w:p>
  </w:footnote>
  <w:footnote w:type="continuationSeparator" w:id="0">
    <w:p w14:paraId="0AD3F08A" w14:textId="77777777" w:rsidR="00EE6A3B" w:rsidRDefault="00EE6A3B" w:rsidP="002A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1BCE3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/>
        <w:color w:val="7030A0"/>
        <w:sz w:val="28"/>
        <w:szCs w:val="48"/>
      </w:rPr>
      <w:drawing>
        <wp:anchor distT="0" distB="0" distL="114300" distR="114300" simplePos="0" relativeHeight="251659264" behindDoc="0" locked="0" layoutInCell="1" allowOverlap="1" wp14:anchorId="5EDCF7D6" wp14:editId="5E1CBCC2">
          <wp:simplePos x="0" y="0"/>
          <wp:positionH relativeFrom="column">
            <wp:posOffset>-212090</wp:posOffset>
          </wp:positionH>
          <wp:positionV relativeFrom="paragraph">
            <wp:posOffset>-314960</wp:posOffset>
          </wp:positionV>
          <wp:extent cx="960120" cy="1066800"/>
          <wp:effectExtent l="0" t="0" r="0" b="0"/>
          <wp:wrapNone/>
          <wp:docPr id="1" name="Picture 1" descr="Image result for ‫دانشگاه علوم پزشکی فسا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علوم پزشکی فسا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188">
      <w:rPr>
        <w:rFonts w:cs="B Zar" w:hint="cs"/>
        <w:color w:val="7030A0"/>
        <w:sz w:val="22"/>
        <w:szCs w:val="24"/>
        <w:rtl/>
        <w:lang w:bidi="fa-IR"/>
      </w:rPr>
      <w:t>معاونت آموزشی</w:t>
    </w:r>
  </w:p>
  <w:p w14:paraId="58880D28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 w:hint="cs"/>
        <w:color w:val="7030A0"/>
        <w:sz w:val="22"/>
        <w:szCs w:val="24"/>
        <w:rtl/>
        <w:lang w:bidi="fa-IR"/>
      </w:rPr>
      <w:t>مرکز مطالعات و توسعه آموزش علوم پزشکی</w:t>
    </w:r>
  </w:p>
  <w:p w14:paraId="766D9650" w14:textId="77777777" w:rsidR="002A1F89" w:rsidRDefault="002A1F89" w:rsidP="002A1F89">
    <w:pPr>
      <w:pStyle w:val="Header"/>
      <w:bidi/>
      <w:jc w:val="center"/>
    </w:pPr>
    <w:r w:rsidRPr="00AD1517">
      <w:rPr>
        <w:rFonts w:cs="B Mitra" w:hint="cs"/>
        <w:b/>
        <w:bCs/>
        <w:color w:val="00B050"/>
        <w:sz w:val="26"/>
        <w:szCs w:val="26"/>
        <w:rtl/>
        <w:lang w:bidi="fa-IR"/>
      </w:rPr>
      <w:t xml:space="preserve">طرح 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جلسات دروس (</w:t>
    </w:r>
    <w:r>
      <w:rPr>
        <w:rFonts w:cs="B Mitra"/>
        <w:b/>
        <w:bCs/>
        <w:color w:val="00B050"/>
        <w:sz w:val="26"/>
        <w:szCs w:val="26"/>
        <w:lang w:bidi="fa-IR"/>
      </w:rPr>
      <w:t>Lesson Plan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2987"/>
    <w:multiLevelType w:val="hybridMultilevel"/>
    <w:tmpl w:val="AC9E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E7664"/>
    <w:multiLevelType w:val="hybridMultilevel"/>
    <w:tmpl w:val="3E20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A5EB1"/>
    <w:multiLevelType w:val="hybridMultilevel"/>
    <w:tmpl w:val="D89C5C8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78B4575F"/>
    <w:multiLevelType w:val="hybridMultilevel"/>
    <w:tmpl w:val="60842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FB"/>
    <w:rsid w:val="00115D57"/>
    <w:rsid w:val="00187038"/>
    <w:rsid w:val="00220769"/>
    <w:rsid w:val="00263D1A"/>
    <w:rsid w:val="002A1F89"/>
    <w:rsid w:val="003F76D3"/>
    <w:rsid w:val="004310FB"/>
    <w:rsid w:val="004407BC"/>
    <w:rsid w:val="00446A5E"/>
    <w:rsid w:val="004755E9"/>
    <w:rsid w:val="00491915"/>
    <w:rsid w:val="005D6303"/>
    <w:rsid w:val="00614ADB"/>
    <w:rsid w:val="00615FF7"/>
    <w:rsid w:val="006C5BAC"/>
    <w:rsid w:val="006D6E3A"/>
    <w:rsid w:val="006F6935"/>
    <w:rsid w:val="0074713D"/>
    <w:rsid w:val="008E60F5"/>
    <w:rsid w:val="00921C96"/>
    <w:rsid w:val="00965E46"/>
    <w:rsid w:val="00996429"/>
    <w:rsid w:val="009B61DC"/>
    <w:rsid w:val="00A3364E"/>
    <w:rsid w:val="00AB5CFB"/>
    <w:rsid w:val="00AC35DE"/>
    <w:rsid w:val="00B54FC6"/>
    <w:rsid w:val="00BE3B57"/>
    <w:rsid w:val="00BF32EF"/>
    <w:rsid w:val="00C70757"/>
    <w:rsid w:val="00CA399F"/>
    <w:rsid w:val="00CA57F0"/>
    <w:rsid w:val="00D7268B"/>
    <w:rsid w:val="00DB568A"/>
    <w:rsid w:val="00E53AE1"/>
    <w:rsid w:val="00E675E2"/>
    <w:rsid w:val="00EB1AE3"/>
    <w:rsid w:val="00EE6A3B"/>
    <w:rsid w:val="00F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14E4C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89"/>
  </w:style>
  <w:style w:type="paragraph" w:styleId="Footer">
    <w:name w:val="footer"/>
    <w:basedOn w:val="Normal"/>
    <w:link w:val="FooterChar"/>
    <w:uiPriority w:val="99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89"/>
  </w:style>
  <w:style w:type="paragraph" w:styleId="Title">
    <w:name w:val="Title"/>
    <w:basedOn w:val="Normal"/>
    <w:link w:val="TitleChar"/>
    <w:qFormat/>
    <w:rsid w:val="002A1F89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A1F89"/>
    <w:rPr>
      <w:rFonts w:ascii="Times New Roman" w:eastAsia="Times New Roman" w:hAnsi="Times New Roman" w:cs="Nazanin"/>
      <w:b/>
      <w:bCs/>
      <w:noProof/>
      <w:sz w:val="20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89"/>
  </w:style>
  <w:style w:type="paragraph" w:styleId="Footer">
    <w:name w:val="footer"/>
    <w:basedOn w:val="Normal"/>
    <w:link w:val="FooterChar"/>
    <w:uiPriority w:val="99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89"/>
  </w:style>
  <w:style w:type="paragraph" w:styleId="Title">
    <w:name w:val="Title"/>
    <w:basedOn w:val="Normal"/>
    <w:link w:val="TitleChar"/>
    <w:qFormat/>
    <w:rsid w:val="002A1F89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A1F89"/>
    <w:rPr>
      <w:rFonts w:ascii="Times New Roman" w:eastAsia="Times New Roman" w:hAnsi="Times New Roman" w:cs="Nazanin"/>
      <w:b/>
      <w:bCs/>
      <w:noProof/>
      <w:sz w:val="2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Shahnaz Karimi</dc:creator>
  <cp:lastModifiedBy>MRT Pack 24 DVDs</cp:lastModifiedBy>
  <cp:revision>2</cp:revision>
  <dcterms:created xsi:type="dcterms:W3CDTF">2023-10-27T12:59:00Z</dcterms:created>
  <dcterms:modified xsi:type="dcterms:W3CDTF">2023-10-27T12:59:00Z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3f5cb0cb2a48e87963f2b5a3613e9d547c5842b2fad1660d7b937ba8924d7f6c</vt:lpwstr>
  </property>
</Properties>
</file>